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727700" cy="8099425"/>
            <wp:effectExtent l="0" t="0" r="6350" b="15875"/>
            <wp:docPr id="11" name="图片 1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09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73750" cy="8305800"/>
            <wp:effectExtent l="0" t="0" r="12700" b="0"/>
            <wp:docPr id="10" name="图片 1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73750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27395" cy="8240395"/>
            <wp:effectExtent l="0" t="0" r="1905" b="8255"/>
            <wp:docPr id="9" name="图片 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27395" cy="824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68365" cy="8439785"/>
            <wp:effectExtent l="0" t="0" r="13335" b="18415"/>
            <wp:docPr id="8" name="图片 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68365" cy="843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82005" cy="8317865"/>
            <wp:effectExtent l="0" t="0" r="4445" b="6985"/>
            <wp:docPr id="7" name="图片 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82005" cy="831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87085" cy="8324850"/>
            <wp:effectExtent l="0" t="0" r="18415" b="0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87085" cy="832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91530" cy="8331200"/>
            <wp:effectExtent l="0" t="0" r="13970" b="12700"/>
            <wp:docPr id="5" name="图片 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91530" cy="83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29630" cy="8385175"/>
            <wp:effectExtent l="0" t="0" r="13970" b="15875"/>
            <wp:docPr id="4" name="图片 4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29630" cy="838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81370" cy="8317230"/>
            <wp:effectExtent l="0" t="0" r="5080" b="7620"/>
            <wp:docPr id="3" name="图片 3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81370" cy="831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45810" cy="8266430"/>
            <wp:effectExtent l="0" t="0" r="2540" b="1270"/>
            <wp:docPr id="2" name="图片 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45810" cy="826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84520" cy="8038465"/>
            <wp:effectExtent l="0" t="0" r="11430" b="635"/>
            <wp:docPr id="1" name="图片 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84520" cy="803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4B12934"/>
    <w:rsid w:val="14B12934"/>
    <w:rsid w:val="50924442"/>
    <w:rsid w:val="798D5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70</TotalTime>
  <ScaleCrop>false</ScaleCrop>
  <LinksUpToDate>false</LinksUpToDate>
  <CharactersWithSpaces>0</CharactersWithSpaces>
  <Application>WPS Office_11.1.0.9198_F1E327BC-269C-435d-A152-05C5408002CA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2020-05-20T01:51:00Z</dcterms:created>
  <dc:creator>钰儿</dc:creator>
  <cp:lastModifiedBy>钰儿</cp:lastModifiedBy>
  <dcterms:modified xsi:type="dcterms:W3CDTF">2020-05-20T03:35:48Z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2052-11.1.0.9198</vt:lpwstr>
  </property>
</Properties>
</file>