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FF03B9"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装修前先备份，备份教程在最后</w:t>
      </w:r>
    </w:p>
    <w:p w14:paraId="41D0F340"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198755</wp:posOffset>
            </wp:positionH>
            <wp:positionV relativeFrom="page">
              <wp:posOffset>1141730</wp:posOffset>
            </wp:positionV>
            <wp:extent cx="4422140" cy="3409315"/>
            <wp:effectExtent l="0" t="0" r="1651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45A99F19"/>
    <w:p w14:paraId="087ADEFF"/>
    <w:p w14:paraId="44C130F4"/>
    <w:p w14:paraId="4F1D4BB7"/>
    <w:p w14:paraId="289CC7BC"/>
    <w:p w14:paraId="5432AEC1"/>
    <w:p w14:paraId="2DEA6FC9"/>
    <w:p w14:paraId="143CBA5E"/>
    <w:p w14:paraId="070C7C8B"/>
    <w:p w14:paraId="4EF5E5B2"/>
    <w:p w14:paraId="7CB6563C"/>
    <w:p w14:paraId="432B4526"/>
    <w:p w14:paraId="4AE235DA"/>
    <w:p w14:paraId="4B618B89"/>
    <w:p w14:paraId="25B0082D"/>
    <w:p w14:paraId="78956E87"/>
    <w:p w14:paraId="0A430EBD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76835</wp:posOffset>
            </wp:positionH>
            <wp:positionV relativeFrom="page">
              <wp:posOffset>4505325</wp:posOffset>
            </wp:positionV>
            <wp:extent cx="5094605" cy="3751580"/>
            <wp:effectExtent l="0" t="0" r="10795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67D804"/>
    <w:p w14:paraId="04B02D64"/>
    <w:p w14:paraId="4F68BBE1"/>
    <w:p w14:paraId="71CA2AB3"/>
    <w:p w14:paraId="383F8861"/>
    <w:p w14:paraId="270F3BD6"/>
    <w:p w14:paraId="0C1337F2"/>
    <w:p w14:paraId="6AC1A7D9"/>
    <w:p w14:paraId="6F535115"/>
    <w:p w14:paraId="2D0811F0"/>
    <w:p w14:paraId="2E0A5090"/>
    <w:p w14:paraId="59370E07"/>
    <w:p w14:paraId="62B1A6CB"/>
    <w:p w14:paraId="1789364C"/>
    <w:p w14:paraId="6C896343"/>
    <w:p w14:paraId="6C8A63DF"/>
    <w:p w14:paraId="7EC48698"/>
    <w:p w14:paraId="4F82B12F"/>
    <w:p w14:paraId="4E94B34D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54610</wp:posOffset>
            </wp:positionH>
            <wp:positionV relativeFrom="page">
              <wp:posOffset>8407400</wp:posOffset>
            </wp:positionV>
            <wp:extent cx="5269230" cy="2088515"/>
            <wp:effectExtent l="0" t="0" r="7620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AD7A2E"/>
    <w:p w14:paraId="2036ED7B"/>
    <w:p w14:paraId="09C9245C"/>
    <w:p w14:paraId="70FA61EB"/>
    <w:p w14:paraId="324887BC"/>
    <w:p w14:paraId="6F64B01A"/>
    <w:p w14:paraId="5482B381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-889635</wp:posOffset>
            </wp:positionH>
            <wp:positionV relativeFrom="page">
              <wp:posOffset>-23495</wp:posOffset>
            </wp:positionV>
            <wp:extent cx="7239635" cy="4524375"/>
            <wp:effectExtent l="0" t="0" r="18415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BB1FF0"/>
    <w:p w14:paraId="11F65A13"/>
    <w:p w14:paraId="0E0D9E08"/>
    <w:p w14:paraId="092E5F01"/>
    <w:p w14:paraId="0203528A"/>
    <w:p w14:paraId="29FB9586"/>
    <w:p w14:paraId="5C561339"/>
    <w:p w14:paraId="1AE52B66"/>
    <w:p w14:paraId="155C5BDF"/>
    <w:p w14:paraId="6320896A"/>
    <w:p w14:paraId="40CF2A26"/>
    <w:p w14:paraId="1632B49E"/>
    <w:p w14:paraId="4BCAB53B"/>
    <w:p w14:paraId="16DA01F4"/>
    <w:p w14:paraId="2BD0C571"/>
    <w:p w14:paraId="2879D79F"/>
    <w:p w14:paraId="6CC4233F"/>
    <w:p w14:paraId="1518D9A5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-71755</wp:posOffset>
            </wp:positionH>
            <wp:positionV relativeFrom="page">
              <wp:posOffset>4554220</wp:posOffset>
            </wp:positionV>
            <wp:extent cx="5271770" cy="5966460"/>
            <wp:effectExtent l="0" t="0" r="5080" b="1524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7A1E26"/>
    <w:p w14:paraId="5576FF70"/>
    <w:p w14:paraId="7B57B7BF"/>
    <w:p w14:paraId="73E0EBBA"/>
    <w:p w14:paraId="1467477C"/>
    <w:p w14:paraId="06CA0D89"/>
    <w:p w14:paraId="45FE4E4C"/>
    <w:p w14:paraId="18A9F6BE"/>
    <w:p w14:paraId="1F6CA809"/>
    <w:p w14:paraId="1DA4CE82"/>
    <w:p w14:paraId="12F5C83D"/>
    <w:p w14:paraId="281413D3"/>
    <w:p w14:paraId="002F7139"/>
    <w:p w14:paraId="31274D29"/>
    <w:p w14:paraId="506DBE5E"/>
    <w:p w14:paraId="1AB5AE36"/>
    <w:p w14:paraId="4B62E8E2"/>
    <w:p w14:paraId="7341DE40"/>
    <w:p w14:paraId="3FC0F72A"/>
    <w:p w14:paraId="05E933EC"/>
    <w:p w14:paraId="622E9F2E"/>
    <w:p w14:paraId="2B2E3611"/>
    <w:p w14:paraId="70F72197"/>
    <w:p w14:paraId="20FC61AB"/>
    <w:p w14:paraId="111BCC1B"/>
    <w:p w14:paraId="7D222236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1477645</wp:posOffset>
            </wp:positionH>
            <wp:positionV relativeFrom="page">
              <wp:posOffset>194310</wp:posOffset>
            </wp:positionV>
            <wp:extent cx="3200400" cy="37719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-881380</wp:posOffset>
            </wp:positionH>
            <wp:positionV relativeFrom="page">
              <wp:posOffset>281940</wp:posOffset>
            </wp:positionV>
            <wp:extent cx="2312035" cy="2183765"/>
            <wp:effectExtent l="0" t="0" r="12065" b="698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64E8B0"/>
    <w:p w14:paraId="0498CFB1"/>
    <w:p w14:paraId="086F10D7"/>
    <w:p w14:paraId="381BF1E2"/>
    <w:p w14:paraId="501B4F51"/>
    <w:p w14:paraId="660ED219"/>
    <w:p w14:paraId="19CA6DC9">
      <w:pPr>
        <w:jc w:val="center"/>
      </w:pPr>
    </w:p>
    <w:p w14:paraId="4492AF75"/>
    <w:p w14:paraId="5726B112"/>
    <w:p w14:paraId="2473A0FC"/>
    <w:p w14:paraId="519D4EBF"/>
    <w:p w14:paraId="50552E6C"/>
    <w:p w14:paraId="47D2E0B4"/>
    <w:p w14:paraId="2FE4A2ED"/>
    <w:p w14:paraId="0BA095A4"/>
    <w:p w14:paraId="4A75BA1A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-642620</wp:posOffset>
            </wp:positionH>
            <wp:positionV relativeFrom="page">
              <wp:posOffset>4188460</wp:posOffset>
            </wp:positionV>
            <wp:extent cx="6074410" cy="2641600"/>
            <wp:effectExtent l="0" t="0" r="2540" b="635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552BE8"/>
    <w:p w14:paraId="1917E4AF"/>
    <w:p w14:paraId="406F98C7"/>
    <w:p w14:paraId="42DCDC0C"/>
    <w:p w14:paraId="6384AAE0"/>
    <w:p w14:paraId="5033BF77"/>
    <w:p w14:paraId="122F2982"/>
    <w:p w14:paraId="7F5B2795"/>
    <w:p w14:paraId="33DF0EA9"/>
    <w:p w14:paraId="7F56DE81"/>
    <w:p w14:paraId="344250D9"/>
    <w:p w14:paraId="3D9F4ECC"/>
    <w:p w14:paraId="53709AA0"/>
    <w:p w14:paraId="2B787C8A"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-345440</wp:posOffset>
            </wp:positionH>
            <wp:positionV relativeFrom="page">
              <wp:posOffset>7015480</wp:posOffset>
            </wp:positionV>
            <wp:extent cx="5267325" cy="3319780"/>
            <wp:effectExtent l="0" t="0" r="9525" b="1397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1FBB33"/>
    <w:p w14:paraId="445BD23E"/>
    <w:p w14:paraId="63DDD5C3"/>
    <w:p w14:paraId="65172EC6"/>
    <w:p w14:paraId="5E6DA2F7"/>
    <w:p w14:paraId="65D02E42"/>
    <w:p w14:paraId="041A0D88"/>
    <w:p w14:paraId="05897FA1"/>
    <w:p w14:paraId="145CEBAE"/>
    <w:p w14:paraId="7440562D"/>
    <w:p w14:paraId="6B23235C"/>
    <w:p w14:paraId="297CB567"/>
    <w:p w14:paraId="5032DD9B"/>
    <w:p w14:paraId="5115C566"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948690</wp:posOffset>
            </wp:positionV>
            <wp:extent cx="5273675" cy="2705100"/>
            <wp:effectExtent l="0" t="0" r="317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CDD7A3"/>
    <w:p w14:paraId="12538BD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ZTVjOGNkZWM0NmJjMWQwOWUzMTBiYTdiNjQ4ODYifQ=="/>
  </w:docVars>
  <w:rsids>
    <w:rsidRoot w:val="00000000"/>
    <w:rsid w:val="575C4314"/>
    <w:rsid w:val="5A4F7B2D"/>
    <w:rsid w:val="740E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</Words>
  <Characters>14</Characters>
  <Lines>0</Lines>
  <Paragraphs>0</Paragraphs>
  <TotalTime>54</TotalTime>
  <ScaleCrop>false</ScaleCrop>
  <LinksUpToDate>false</LinksUpToDate>
  <CharactersWithSpaces>14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2024-07-24T05:44:00Z</dcterms:created>
  <dc:creator>iMac</dc:creator>
  <cp:lastModifiedBy>大雾</cp:lastModifiedBy>
  <dcterms:modified xsi:type="dcterms:W3CDTF">2024-08-26T06:56:36Z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ED1BBD3B29824F0DA70F39CD31F420D5_13</vt:lpwstr>
  </property>
</Properties>
</file>